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2E" w:rsidRDefault="00571D36" w:rsidP="009863D9">
      <w:pPr>
        <w:jc w:val="center"/>
        <w:rPr>
          <w:rFonts w:cs="B Nazanin"/>
          <w:b/>
          <w:bCs/>
          <w:sz w:val="24"/>
          <w:szCs w:val="24"/>
          <w:rtl/>
        </w:rPr>
      </w:pPr>
      <w:r w:rsidRPr="00571D36">
        <w:rPr>
          <w:rFonts w:cs="B Nazanin" w:hint="cs"/>
          <w:b/>
          <w:bCs/>
          <w:sz w:val="24"/>
          <w:szCs w:val="24"/>
          <w:rtl/>
        </w:rPr>
        <w:t xml:space="preserve">برنامه درسی فارماسیوتیکس </w:t>
      </w:r>
      <w:r w:rsidR="00A905AC">
        <w:rPr>
          <w:rFonts w:cs="B Nazanin" w:hint="cs"/>
          <w:b/>
          <w:bCs/>
          <w:sz w:val="24"/>
          <w:szCs w:val="24"/>
          <w:rtl/>
        </w:rPr>
        <w:t>2</w:t>
      </w:r>
      <w:r w:rsidR="004F6309">
        <w:rPr>
          <w:rFonts w:cs="B Nazanin" w:hint="cs"/>
          <w:b/>
          <w:bCs/>
          <w:sz w:val="24"/>
          <w:szCs w:val="24"/>
          <w:rtl/>
        </w:rPr>
        <w:t xml:space="preserve">  ( عملی) </w:t>
      </w:r>
      <w:r w:rsidR="004E16DB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4E16DB">
        <w:rPr>
          <w:rFonts w:cs="B Nazanin" w:hint="cs"/>
          <w:b/>
          <w:bCs/>
          <w:sz w:val="24"/>
          <w:szCs w:val="24"/>
          <w:rtl/>
        </w:rPr>
        <w:t xml:space="preserve"> ورودی 1401</w:t>
      </w:r>
    </w:p>
    <w:p w:rsidR="00F107F6" w:rsidRDefault="00F107F6" w:rsidP="00A905AC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مسئول درس : دکتر </w:t>
      </w:r>
      <w:r w:rsidR="00A905AC">
        <w:rPr>
          <w:rFonts w:cs="B Nazanin" w:hint="cs"/>
          <w:b/>
          <w:bCs/>
          <w:sz w:val="24"/>
          <w:szCs w:val="24"/>
          <w:rtl/>
        </w:rPr>
        <w:t>وفایی</w:t>
      </w:r>
    </w:p>
    <w:tbl>
      <w:tblPr>
        <w:tblStyle w:val="TableGrid"/>
        <w:bidiVisual/>
        <w:tblW w:w="0" w:type="auto"/>
        <w:tblLook w:val="04A0"/>
      </w:tblPr>
      <w:tblGrid>
        <w:gridCol w:w="793"/>
        <w:gridCol w:w="1356"/>
        <w:gridCol w:w="1880"/>
        <w:gridCol w:w="3407"/>
        <w:gridCol w:w="1580"/>
      </w:tblGrid>
      <w:tr w:rsidR="00571D36" w:rsidRPr="00175CB0" w:rsidTr="009863D9">
        <w:trPr>
          <w:trHeight w:val="458"/>
        </w:trPr>
        <w:tc>
          <w:tcPr>
            <w:tcW w:w="793" w:type="dxa"/>
          </w:tcPr>
          <w:p w:rsidR="00571D36" w:rsidRPr="00175CB0" w:rsidRDefault="00571D36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56" w:type="dxa"/>
          </w:tcPr>
          <w:p w:rsidR="00571D36" w:rsidRPr="00175CB0" w:rsidRDefault="00571D36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880" w:type="dxa"/>
          </w:tcPr>
          <w:p w:rsidR="00571D36" w:rsidRPr="00175CB0" w:rsidRDefault="00571D36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روز، ساعت</w:t>
            </w:r>
          </w:p>
        </w:tc>
        <w:tc>
          <w:tcPr>
            <w:tcW w:w="3407" w:type="dxa"/>
          </w:tcPr>
          <w:p w:rsidR="00571D36" w:rsidRPr="00175CB0" w:rsidRDefault="00571D36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580" w:type="dxa"/>
          </w:tcPr>
          <w:p w:rsidR="00571D36" w:rsidRPr="00175CB0" w:rsidRDefault="00571D36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A905AC" w:rsidRPr="00175CB0" w:rsidTr="009863D9">
        <w:trPr>
          <w:trHeight w:val="1620"/>
        </w:trPr>
        <w:tc>
          <w:tcPr>
            <w:tcW w:w="793" w:type="dxa"/>
            <w:tcBorders>
              <w:bottom w:val="single" w:sz="4" w:space="0" w:color="auto"/>
            </w:tcBorders>
          </w:tcPr>
          <w:p w:rsidR="00A905AC" w:rsidRPr="00175CB0" w:rsidRDefault="00A905AC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15679A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30/11/1404</w:t>
            </w:r>
          </w:p>
          <w:p w:rsidR="004E16DB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Pr="00680561" w:rsidRDefault="004E16DB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1/12/1403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15679A" w:rsidRDefault="004E16DB" w:rsidP="00A905AC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شنبه، 12-14 </w:t>
            </w:r>
          </w:p>
          <w:p w:rsidR="004E16DB" w:rsidRDefault="004E16DB" w:rsidP="00A905AC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A905AC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شنبه، 14-16</w:t>
            </w:r>
          </w:p>
          <w:p w:rsidR="004E16DB" w:rsidRDefault="004E16DB" w:rsidP="00A905AC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Pr="00175CB0" w:rsidRDefault="004E16DB" w:rsidP="00A905A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چهارشنبه، 12-14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905AC" w:rsidRPr="00175CB0" w:rsidRDefault="00C37061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تهیه قرص با روش تراکم مستقیم (1)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A905AC" w:rsidRDefault="00A905AC" w:rsidP="00A905A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وفایی</w:t>
            </w:r>
          </w:p>
          <w:p w:rsidR="00A905AC" w:rsidRPr="00175CB0" w:rsidRDefault="00A905AC" w:rsidP="00EC3A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905AC" w:rsidRPr="00175CB0" w:rsidTr="009863D9">
        <w:trPr>
          <w:trHeight w:val="1097"/>
        </w:trPr>
        <w:tc>
          <w:tcPr>
            <w:tcW w:w="793" w:type="dxa"/>
            <w:tcBorders>
              <w:top w:val="single" w:sz="4" w:space="0" w:color="auto"/>
            </w:tcBorders>
          </w:tcPr>
          <w:p w:rsidR="00A905AC" w:rsidRPr="00175CB0" w:rsidRDefault="00A905AC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5679A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7/12/1403</w:t>
            </w:r>
          </w:p>
          <w:p w:rsidR="004E16DB" w:rsidRDefault="004E16DB" w:rsidP="00A905AC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Pr="00680561" w:rsidRDefault="004E16DB" w:rsidP="004E1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8/12/1403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شنبه، 12-14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شنبه، 14-16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A905AC" w:rsidRPr="00175CB0" w:rsidRDefault="004E16DB" w:rsidP="004E1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چهارشنبه، 12-14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:rsidR="00A905AC" w:rsidRPr="00175CB0" w:rsidRDefault="00C37061" w:rsidP="00E537B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تهیه قرص با روش تراکم مستقیم (2)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A905AC" w:rsidRDefault="00A905AC" w:rsidP="00A905A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وفایی</w:t>
            </w:r>
          </w:p>
          <w:p w:rsidR="00A905AC" w:rsidRPr="00175CB0" w:rsidRDefault="00A905AC" w:rsidP="00EC3A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37061" w:rsidRPr="00175CB0" w:rsidTr="009863D9">
        <w:trPr>
          <w:trHeight w:val="1455"/>
        </w:trPr>
        <w:tc>
          <w:tcPr>
            <w:tcW w:w="793" w:type="dxa"/>
            <w:tcBorders>
              <w:bottom w:val="single" w:sz="4" w:space="0" w:color="auto"/>
            </w:tcBorders>
          </w:tcPr>
          <w:p w:rsidR="00C37061" w:rsidRPr="00175CB0" w:rsidRDefault="00C37061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15679A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14/12/1403</w:t>
            </w:r>
          </w:p>
          <w:p w:rsidR="004E16DB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Pr="00680561" w:rsidRDefault="004E16DB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15/12/1403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شنبه، 12-14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شنبه، 14-16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C37061" w:rsidRPr="00175CB0" w:rsidRDefault="004E16DB" w:rsidP="004E1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چهارشنبه، 12-14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9863D9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تهیه پودر و کنترل خصوصیات فیزیکو شیمیایی پودر </w:t>
            </w:r>
          </w:p>
          <w:p w:rsidR="00C37061" w:rsidRPr="00175CB0" w:rsidRDefault="00C37061" w:rsidP="00E537B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</w:tcPr>
          <w:p w:rsidR="00C37061" w:rsidRPr="00175CB0" w:rsidRDefault="00C37061" w:rsidP="00684E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="00684E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وفایی</w:t>
            </w:r>
          </w:p>
        </w:tc>
      </w:tr>
      <w:tr w:rsidR="00C37061" w:rsidRPr="00175CB0" w:rsidTr="009863D9">
        <w:trPr>
          <w:trHeight w:val="1502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C37061" w:rsidRPr="00175CB0" w:rsidRDefault="00C37061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5679A" w:rsidRDefault="004E16DB" w:rsidP="00A905AC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19/1/1404</w:t>
            </w:r>
          </w:p>
          <w:p w:rsidR="004E16DB" w:rsidRDefault="004E16DB" w:rsidP="00A905AC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Pr="00680561" w:rsidRDefault="004E16DB" w:rsidP="00A905A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20/1/1404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شنبه، 12-14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شنبه، 14-16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C37061" w:rsidRPr="00175CB0" w:rsidRDefault="004E16DB" w:rsidP="004E1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چهارشنبه، 12-14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:rsidR="00C37061" w:rsidRPr="00175CB0" w:rsidRDefault="009863D9" w:rsidP="00E537B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2080">
              <w:rPr>
                <w:rFonts w:cs="B Nazanin" w:hint="cs"/>
                <w:b/>
                <w:bCs/>
                <w:sz w:val="24"/>
                <w:szCs w:val="24"/>
                <w:rtl/>
              </w:rPr>
              <w:t>تهیه قرص با روش گرانولاسیون خشک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1" w:rsidRPr="00175CB0" w:rsidRDefault="00C37061" w:rsidP="00684E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="00684E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وفایی</w:t>
            </w:r>
          </w:p>
        </w:tc>
      </w:tr>
      <w:tr w:rsidR="00C37061" w:rsidRPr="00175CB0" w:rsidTr="009863D9">
        <w:trPr>
          <w:trHeight w:val="1187"/>
        </w:trPr>
        <w:tc>
          <w:tcPr>
            <w:tcW w:w="793" w:type="dxa"/>
            <w:tcBorders>
              <w:top w:val="single" w:sz="4" w:space="0" w:color="auto"/>
            </w:tcBorders>
          </w:tcPr>
          <w:p w:rsidR="00C37061" w:rsidRDefault="00C37061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5679A" w:rsidRDefault="004E16DB" w:rsidP="00B272A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26/1/1404</w:t>
            </w:r>
          </w:p>
          <w:p w:rsidR="004E16DB" w:rsidRDefault="004E16DB" w:rsidP="00B272A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Pr="00680561" w:rsidRDefault="004E16DB" w:rsidP="00B272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27/1/1404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شنبه، 12-14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شنبه، 14-16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C37061" w:rsidRPr="00175CB0" w:rsidRDefault="004E16DB" w:rsidP="004E1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چهارشنبه، 12-14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:rsidR="00C37061" w:rsidRPr="00175CB0" w:rsidRDefault="009863D9" w:rsidP="004659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20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تهیه قرص با روش گرانولاسیون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مرطوب</w:t>
            </w: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</w:tcPr>
          <w:p w:rsidR="00C37061" w:rsidRPr="00175CB0" w:rsidRDefault="00C37061" w:rsidP="00684E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="00684E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وفایی</w:t>
            </w:r>
          </w:p>
        </w:tc>
      </w:tr>
      <w:tr w:rsidR="009863D9" w:rsidRPr="00175CB0" w:rsidTr="009863D9">
        <w:trPr>
          <w:trHeight w:val="734"/>
        </w:trPr>
        <w:tc>
          <w:tcPr>
            <w:tcW w:w="793" w:type="dxa"/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356" w:type="dxa"/>
          </w:tcPr>
          <w:p w:rsidR="001A7629" w:rsidRPr="00680561" w:rsidRDefault="001A7629" w:rsidP="001A762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:rsidR="0015679A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2/2/1404</w:t>
            </w:r>
          </w:p>
          <w:p w:rsidR="004E16DB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Pr="00680561" w:rsidRDefault="004E16DB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3/2/1404</w:t>
            </w:r>
          </w:p>
        </w:tc>
        <w:tc>
          <w:tcPr>
            <w:tcW w:w="1880" w:type="dxa"/>
          </w:tcPr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شنبه، 12-14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شنبه، 14-16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9863D9" w:rsidRPr="00175CB0" w:rsidRDefault="004E16DB" w:rsidP="004E1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چهارشنبه، 12-14</w:t>
            </w:r>
          </w:p>
        </w:tc>
        <w:tc>
          <w:tcPr>
            <w:tcW w:w="3407" w:type="dxa"/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روکش دهی شکری (روکش زیرین)</w:t>
            </w:r>
          </w:p>
        </w:tc>
        <w:tc>
          <w:tcPr>
            <w:tcW w:w="1580" w:type="dxa"/>
          </w:tcPr>
          <w:p w:rsidR="009863D9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وفایی</w:t>
            </w:r>
          </w:p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63D9" w:rsidRPr="00175CB0" w:rsidTr="009863D9">
        <w:trPr>
          <w:trHeight w:val="766"/>
        </w:trPr>
        <w:tc>
          <w:tcPr>
            <w:tcW w:w="793" w:type="dxa"/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356" w:type="dxa"/>
          </w:tcPr>
          <w:p w:rsidR="0015679A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9/2/1404</w:t>
            </w:r>
          </w:p>
          <w:p w:rsidR="004E16DB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10/2/1404</w:t>
            </w:r>
          </w:p>
          <w:p w:rsidR="004E16DB" w:rsidRPr="00680561" w:rsidRDefault="004E16DB" w:rsidP="004E16D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0" w:type="dxa"/>
          </w:tcPr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شنبه، 12-14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شنبه، 14-16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9863D9" w:rsidRPr="00175CB0" w:rsidRDefault="004E16DB" w:rsidP="004E1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چهارشنبه، 12-14</w:t>
            </w:r>
          </w:p>
        </w:tc>
        <w:tc>
          <w:tcPr>
            <w:tcW w:w="3407" w:type="dxa"/>
          </w:tcPr>
          <w:p w:rsidR="009863D9" w:rsidRDefault="009863D9" w:rsidP="009863D9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روکش دهی شکری (روکش نهایی)</w:t>
            </w:r>
          </w:p>
        </w:tc>
        <w:tc>
          <w:tcPr>
            <w:tcW w:w="1580" w:type="dxa"/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5AC">
              <w:rPr>
                <w:rFonts w:cs="B Nazanin" w:hint="cs"/>
                <w:b/>
                <w:bCs/>
                <w:sz w:val="24"/>
                <w:szCs w:val="24"/>
                <w:rtl/>
              </w:rPr>
              <w:t>دکتروفایی</w:t>
            </w:r>
          </w:p>
        </w:tc>
      </w:tr>
      <w:tr w:rsidR="009863D9" w:rsidRPr="00175CB0" w:rsidTr="009863D9">
        <w:trPr>
          <w:trHeight w:val="1610"/>
        </w:trPr>
        <w:tc>
          <w:tcPr>
            <w:tcW w:w="793" w:type="dxa"/>
            <w:tcBorders>
              <w:bottom w:val="single" w:sz="4" w:space="0" w:color="auto"/>
            </w:tcBorders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</w:tcPr>
          <w:p w:rsidR="0015679A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16/2/1404</w:t>
            </w:r>
          </w:p>
          <w:p w:rsidR="004E16DB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Pr="00680561" w:rsidRDefault="004E16DB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17/2/1404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</w:tcBorders>
          </w:tcPr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شنبه، 12-14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شنبه، 14-16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9863D9" w:rsidRPr="00175CB0" w:rsidRDefault="004E16DB" w:rsidP="004E1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چهارشنبه، 12-14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9863D9" w:rsidRDefault="009863D9" w:rsidP="009863D9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روکش دهی فیلمی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9863D9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وفایی</w:t>
            </w:r>
          </w:p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63D9" w:rsidRPr="00175CB0" w:rsidTr="009863D9">
        <w:trPr>
          <w:trHeight w:val="1230"/>
        </w:trPr>
        <w:tc>
          <w:tcPr>
            <w:tcW w:w="793" w:type="dxa"/>
            <w:tcBorders>
              <w:bottom w:val="single" w:sz="4" w:space="0" w:color="auto"/>
            </w:tcBorders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1A7629" w:rsidRPr="00680561" w:rsidRDefault="001A7629" w:rsidP="001A762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:rsidR="0015679A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23/2/1404</w:t>
            </w:r>
          </w:p>
          <w:p w:rsidR="004E16DB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Pr="00680561" w:rsidRDefault="004E16DB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24/2/1404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شنبه، 12-14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شنبه، 14-16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9863D9" w:rsidRPr="00175CB0" w:rsidRDefault="004E16DB" w:rsidP="004E1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چهارشنبه، 12-14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تهیه کپسول های ژلاتینی سخت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5AC">
              <w:rPr>
                <w:rFonts w:cs="B Nazanin" w:hint="cs"/>
                <w:b/>
                <w:bCs/>
                <w:sz w:val="24"/>
                <w:szCs w:val="24"/>
                <w:rtl/>
              </w:rPr>
              <w:t>دکتروفایی</w:t>
            </w:r>
          </w:p>
        </w:tc>
      </w:tr>
      <w:tr w:rsidR="009863D9" w:rsidRPr="00175CB0" w:rsidTr="009863D9">
        <w:trPr>
          <w:trHeight w:val="1430"/>
        </w:trPr>
        <w:tc>
          <w:tcPr>
            <w:tcW w:w="793" w:type="dxa"/>
            <w:tcBorders>
              <w:top w:val="single" w:sz="4" w:space="0" w:color="auto"/>
            </w:tcBorders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5679A" w:rsidRDefault="004E16DB" w:rsidP="0015679A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30/2/1404</w:t>
            </w:r>
          </w:p>
          <w:p w:rsidR="004E16DB" w:rsidRDefault="004E16DB" w:rsidP="0015679A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Pr="00680561" w:rsidRDefault="004E16DB" w:rsidP="001567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31/2/1404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شنبه، 12-14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شنبه، 14-16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15679A" w:rsidRDefault="004E16DB" w:rsidP="004E1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چهارشنبه، 12-14</w:t>
            </w:r>
          </w:p>
          <w:p w:rsidR="0015679A" w:rsidRDefault="0015679A" w:rsidP="0015679A">
            <w:pPr>
              <w:rPr>
                <w:rFonts w:cs="B Nazanin"/>
                <w:sz w:val="24"/>
                <w:szCs w:val="24"/>
                <w:rtl/>
              </w:rPr>
            </w:pPr>
          </w:p>
          <w:p w:rsidR="009863D9" w:rsidRPr="0015679A" w:rsidRDefault="009863D9" w:rsidP="001567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:rsidR="009863D9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تست های فیزیکوشیمیایی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9863D9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شریعت رضوی </w:t>
            </w:r>
          </w:p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63D9" w:rsidRPr="00175CB0" w:rsidTr="009863D9">
        <w:trPr>
          <w:trHeight w:val="557"/>
        </w:trPr>
        <w:tc>
          <w:tcPr>
            <w:tcW w:w="793" w:type="dxa"/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356" w:type="dxa"/>
          </w:tcPr>
          <w:p w:rsidR="0015679A" w:rsidRDefault="004E16DB" w:rsidP="009863D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6/3/1404 و </w:t>
            </w:r>
          </w:p>
          <w:p w:rsidR="004E16DB" w:rsidRPr="00680561" w:rsidRDefault="004E16DB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7/3/1404</w:t>
            </w:r>
          </w:p>
        </w:tc>
        <w:tc>
          <w:tcPr>
            <w:tcW w:w="1880" w:type="dxa"/>
          </w:tcPr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شنبه، 12-14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شنبه، 14-16</w:t>
            </w:r>
          </w:p>
          <w:p w:rsidR="004E16DB" w:rsidRDefault="004E16DB" w:rsidP="004E16D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9863D9" w:rsidRPr="00175CB0" w:rsidRDefault="004E16DB" w:rsidP="004E1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چهارشنبه، 12-14</w:t>
            </w:r>
          </w:p>
        </w:tc>
        <w:tc>
          <w:tcPr>
            <w:tcW w:w="3407" w:type="dxa"/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تست های فیزیکوشیمیایی </w:t>
            </w:r>
          </w:p>
        </w:tc>
        <w:tc>
          <w:tcPr>
            <w:tcW w:w="1580" w:type="dxa"/>
          </w:tcPr>
          <w:p w:rsidR="009863D9" w:rsidRPr="00175CB0" w:rsidRDefault="009863D9" w:rsidP="009863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5AC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شریعت رضوی </w:t>
            </w:r>
          </w:p>
        </w:tc>
      </w:tr>
      <w:tr w:rsidR="009863D9" w:rsidRPr="00175CB0" w:rsidTr="009863D9">
        <w:trPr>
          <w:trHeight w:val="1020"/>
        </w:trPr>
        <w:tc>
          <w:tcPr>
            <w:tcW w:w="793" w:type="dxa"/>
            <w:tcBorders>
              <w:bottom w:val="single" w:sz="4" w:space="0" w:color="auto"/>
            </w:tcBorders>
          </w:tcPr>
          <w:p w:rsidR="009863D9" w:rsidRPr="004E16DB" w:rsidRDefault="009863D9" w:rsidP="009863D9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12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15679A" w:rsidRPr="004E16DB" w:rsidRDefault="004E16DB" w:rsidP="009863D9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فوق العاده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9863D9" w:rsidRPr="004E16DB" w:rsidRDefault="004E16DB" w:rsidP="0015679A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فوق العاده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9863D9" w:rsidRPr="004E16DB" w:rsidRDefault="009863D9" w:rsidP="009863D9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تست های فیزیکوشیمیایی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9863D9" w:rsidRPr="004E16DB" w:rsidRDefault="009863D9" w:rsidP="009863D9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دکتر  شریعت رضوی </w:t>
            </w:r>
          </w:p>
        </w:tc>
      </w:tr>
    </w:tbl>
    <w:p w:rsidR="00571D36" w:rsidRDefault="00571D36">
      <w:pPr>
        <w:rPr>
          <w:rFonts w:cs="B Koodak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A41481" w:rsidTr="00690913">
        <w:tc>
          <w:tcPr>
            <w:tcW w:w="2310" w:type="dxa"/>
          </w:tcPr>
          <w:p w:rsidR="00A41481" w:rsidRDefault="00A41481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استاد</w:t>
            </w:r>
          </w:p>
        </w:tc>
        <w:tc>
          <w:tcPr>
            <w:tcW w:w="2310" w:type="dxa"/>
          </w:tcPr>
          <w:p w:rsidR="00A41481" w:rsidRDefault="00A41481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جلسات</w:t>
            </w:r>
          </w:p>
        </w:tc>
        <w:tc>
          <w:tcPr>
            <w:tcW w:w="2311" w:type="dxa"/>
          </w:tcPr>
          <w:p w:rsidR="00A41481" w:rsidRDefault="00A41481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نمره</w:t>
            </w:r>
          </w:p>
        </w:tc>
        <w:tc>
          <w:tcPr>
            <w:tcW w:w="2311" w:type="dxa"/>
          </w:tcPr>
          <w:p w:rsidR="00A41481" w:rsidRDefault="00A41481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واحد</w:t>
            </w:r>
          </w:p>
        </w:tc>
      </w:tr>
      <w:tr w:rsidR="00A41481" w:rsidTr="009863D9">
        <w:trPr>
          <w:trHeight w:val="480"/>
        </w:trPr>
        <w:tc>
          <w:tcPr>
            <w:tcW w:w="2310" w:type="dxa"/>
            <w:tcBorders>
              <w:bottom w:val="single" w:sz="4" w:space="0" w:color="auto"/>
            </w:tcBorders>
          </w:tcPr>
          <w:p w:rsidR="00A41481" w:rsidRDefault="00A41481" w:rsidP="00B332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="00B33291">
              <w:rPr>
                <w:rFonts w:cs="B Mitra" w:hint="cs"/>
                <w:sz w:val="28"/>
                <w:szCs w:val="28"/>
                <w:rtl/>
              </w:rPr>
              <w:t>وفایی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A41481" w:rsidRDefault="00FA5BAC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A41481" w:rsidRDefault="001B7212" w:rsidP="00A4148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15.0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A41481" w:rsidRDefault="001B7212" w:rsidP="00FA5BA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Mitra" w:hint="cs"/>
                <w:sz w:val="28"/>
                <w:szCs w:val="28"/>
                <w:rtl/>
              </w:rPr>
              <w:t>0.75*3=2.25</w:t>
            </w:r>
          </w:p>
        </w:tc>
      </w:tr>
      <w:tr w:rsidR="009863D9" w:rsidTr="009863D9">
        <w:trPr>
          <w:trHeight w:val="440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9863D9" w:rsidRDefault="009863D9" w:rsidP="00B332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شریعت رضوی 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9863D9" w:rsidRDefault="00FA5BAC" w:rsidP="0069091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9863D9" w:rsidRDefault="001B7212" w:rsidP="00A4148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5.0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9863D9" w:rsidRDefault="001B7212" w:rsidP="006050C9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0.25*3=0.75</w:t>
            </w:r>
          </w:p>
        </w:tc>
      </w:tr>
    </w:tbl>
    <w:p w:rsidR="00A41481" w:rsidRPr="00175CB0" w:rsidRDefault="00A41481">
      <w:pPr>
        <w:rPr>
          <w:rFonts w:cs="B Koodak"/>
          <w:sz w:val="20"/>
          <w:szCs w:val="20"/>
        </w:rPr>
      </w:pPr>
    </w:p>
    <w:sectPr w:rsidR="00A41481" w:rsidRPr="00175CB0" w:rsidSect="008561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D36"/>
    <w:rsid w:val="00012EFC"/>
    <w:rsid w:val="000D4049"/>
    <w:rsid w:val="0015679A"/>
    <w:rsid w:val="00175CB0"/>
    <w:rsid w:val="0018264B"/>
    <w:rsid w:val="00197572"/>
    <w:rsid w:val="001A7629"/>
    <w:rsid w:val="001B7212"/>
    <w:rsid w:val="002F5A49"/>
    <w:rsid w:val="00303007"/>
    <w:rsid w:val="003D3A37"/>
    <w:rsid w:val="003D66AF"/>
    <w:rsid w:val="004C5BE9"/>
    <w:rsid w:val="004E16DB"/>
    <w:rsid w:val="004F52E8"/>
    <w:rsid w:val="004F6309"/>
    <w:rsid w:val="00500F0A"/>
    <w:rsid w:val="00506F5A"/>
    <w:rsid w:val="00515AE8"/>
    <w:rsid w:val="00537602"/>
    <w:rsid w:val="005507E0"/>
    <w:rsid w:val="00564508"/>
    <w:rsid w:val="00571D36"/>
    <w:rsid w:val="005A5538"/>
    <w:rsid w:val="005D4964"/>
    <w:rsid w:val="005E173A"/>
    <w:rsid w:val="006050C9"/>
    <w:rsid w:val="00626F45"/>
    <w:rsid w:val="00684ED1"/>
    <w:rsid w:val="006A6509"/>
    <w:rsid w:val="0072212E"/>
    <w:rsid w:val="0074197C"/>
    <w:rsid w:val="00767946"/>
    <w:rsid w:val="007870AE"/>
    <w:rsid w:val="007E29E1"/>
    <w:rsid w:val="008561B6"/>
    <w:rsid w:val="008742BD"/>
    <w:rsid w:val="00890A3B"/>
    <w:rsid w:val="009863D9"/>
    <w:rsid w:val="009D1C64"/>
    <w:rsid w:val="009D7FA7"/>
    <w:rsid w:val="00A10DE2"/>
    <w:rsid w:val="00A41481"/>
    <w:rsid w:val="00A47912"/>
    <w:rsid w:val="00A64D8F"/>
    <w:rsid w:val="00A905AC"/>
    <w:rsid w:val="00AB059D"/>
    <w:rsid w:val="00B11CEA"/>
    <w:rsid w:val="00B33291"/>
    <w:rsid w:val="00B47125"/>
    <w:rsid w:val="00B70C40"/>
    <w:rsid w:val="00BC350F"/>
    <w:rsid w:val="00C37061"/>
    <w:rsid w:val="00C45F59"/>
    <w:rsid w:val="00C53023"/>
    <w:rsid w:val="00D706E6"/>
    <w:rsid w:val="00DE543B"/>
    <w:rsid w:val="00E32433"/>
    <w:rsid w:val="00E537B2"/>
    <w:rsid w:val="00E6653B"/>
    <w:rsid w:val="00E772CD"/>
    <w:rsid w:val="00EA7DD6"/>
    <w:rsid w:val="00EC3A0E"/>
    <w:rsid w:val="00EE548A"/>
    <w:rsid w:val="00EF3EB1"/>
    <w:rsid w:val="00F107F6"/>
    <w:rsid w:val="00F65F13"/>
    <w:rsid w:val="00FA5BAC"/>
    <w:rsid w:val="00FD31E2"/>
    <w:rsid w:val="00FD3B81"/>
    <w:rsid w:val="00FE4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pouya</dc:creator>
  <cp:lastModifiedBy>pouya</cp:lastModifiedBy>
  <cp:revision>8</cp:revision>
  <dcterms:created xsi:type="dcterms:W3CDTF">2024-01-06T08:25:00Z</dcterms:created>
  <dcterms:modified xsi:type="dcterms:W3CDTF">2025-02-01T18:22:00Z</dcterms:modified>
</cp:coreProperties>
</file>